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C2" w:rsidRDefault="00FF59C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32AC3">
        <w:rPr>
          <w:noProof/>
          <w:sz w:val="16"/>
          <w:szCs w:val="16"/>
          <w:lang w:eastAsia="pl-PL"/>
        </w:rPr>
        <w:drawing>
          <wp:inline distT="0" distB="0" distL="0" distR="0" wp14:anchorId="61D80F05" wp14:editId="38C52D7A">
            <wp:extent cx="5760085" cy="799953"/>
            <wp:effectExtent l="19050" t="0" r="0" b="0"/>
            <wp:docPr id="3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FF59C2" w:rsidRPr="00F03DA8" w:rsidRDefault="00FF59C2" w:rsidP="00FF59C2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i w:val="0"/>
          <w:sz w:val="20"/>
          <w:szCs w:val="20"/>
        </w:rPr>
      </w:pPr>
      <w:r w:rsidRPr="00F03DA8">
        <w:rPr>
          <w:i w:val="0"/>
          <w:sz w:val="20"/>
          <w:szCs w:val="20"/>
        </w:rPr>
        <w:t>ZAŁĄCZNIK NR 4 do ZAPROSZENIA DO ZŁOŻENIA OFERTY</w:t>
      </w: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Pr="00F03DA8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sz w:val="20"/>
          <w:szCs w:val="20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Pr="00E55EA8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E55EA8">
        <w:rPr>
          <w:strike/>
          <w:sz w:val="22"/>
          <w:szCs w:val="22"/>
        </w:rPr>
        <w:t>Wojewódzki Urząd Pracy w Rzeszowie *</w:t>
      </w:r>
    </w:p>
    <w:p w:rsidR="00FF59C2" w:rsidRPr="00E55EA8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zadania:</w:t>
      </w:r>
      <w:r>
        <w:rPr>
          <w:b w:val="0"/>
          <w:sz w:val="22"/>
          <w:szCs w:val="22"/>
        </w:rPr>
        <w:t>……………………………………………………………………………………………….</w:t>
      </w: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E55EA8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FF59C2" w:rsidRPr="008511B5" w:rsidRDefault="00FF59C2" w:rsidP="00FF59C2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FF59C2" w:rsidRPr="008511B5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FF59C2" w:rsidRPr="008511B5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słownie:………………………………………………………</w:t>
      </w:r>
    </w:p>
    <w:p w:rsidR="00FF59C2" w:rsidRDefault="00FF59C2" w:rsidP="00FF59C2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FF59C2" w:rsidRPr="008511B5" w:rsidRDefault="00FF59C2" w:rsidP="00FF59C2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FF59C2" w:rsidRPr="00B76597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Pr="008511B5">
        <w:rPr>
          <w:sz w:val="22"/>
          <w:szCs w:val="22"/>
        </w:rPr>
        <w:tab/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ponad 50% zatrudnionych pracowników stanowią osoby </w:t>
      </w:r>
      <w:r w:rsidRPr="00181F7F">
        <w:rPr>
          <w:sz w:val="22"/>
          <w:szCs w:val="22"/>
        </w:rPr>
        <w:t>niepełnosprawne</w:t>
      </w:r>
      <w:r>
        <w:rPr>
          <w:sz w:val="22"/>
          <w:szCs w:val="22"/>
        </w:rPr>
        <w:t xml:space="preserve"> w rozumieniu przepisów o </w:t>
      </w:r>
      <w:r w:rsidRPr="00181F7F">
        <w:rPr>
          <w:sz w:val="22"/>
          <w:szCs w:val="22"/>
        </w:rPr>
        <w:t xml:space="preserve">rehabilitacji zawodowej i społecznej oraz zatrudnianiu osób niepełnosprawnych lub właściwych przepisów państw członkowskich Unii </w:t>
      </w:r>
      <w:r>
        <w:rPr>
          <w:sz w:val="22"/>
          <w:szCs w:val="22"/>
        </w:rPr>
        <w:t>E</w:t>
      </w:r>
      <w:r w:rsidRPr="00181F7F">
        <w:rPr>
          <w:sz w:val="22"/>
          <w:szCs w:val="22"/>
        </w:rPr>
        <w:t>uropejskiej lub Europejskiego Obszaru Gospodarczego</w:t>
      </w:r>
      <w:r>
        <w:rPr>
          <w:sz w:val="22"/>
          <w:szCs w:val="22"/>
        </w:rPr>
        <w:t>*  ***</w:t>
      </w:r>
    </w:p>
    <w:p w:rsidR="00FF59C2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FF59C2" w:rsidRPr="00045903" w:rsidRDefault="00FF59C2" w:rsidP="00FF59C2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FF59C2" w:rsidRPr="008511B5" w:rsidRDefault="00FF59C2" w:rsidP="00FF59C2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F59C2" w:rsidRPr="006C3CD7" w:rsidRDefault="00FF59C2" w:rsidP="00FF59C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b/>
          <w:bCs/>
          <w:sz w:val="16"/>
          <w:szCs w:val="16"/>
        </w:rPr>
        <w:t>……………………………………………….</w:t>
      </w:r>
    </w:p>
    <w:p w:rsidR="00FF59C2" w:rsidRDefault="00FF59C2" w:rsidP="00FF59C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F59C2" w:rsidRPr="008511B5" w:rsidRDefault="00FF59C2" w:rsidP="00FF59C2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:rsidR="00FF59C2" w:rsidRPr="008511B5" w:rsidRDefault="00FF59C2" w:rsidP="00FF59C2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FF59C2" w:rsidRPr="008511B5" w:rsidRDefault="00FF59C2" w:rsidP="00FF59C2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FF59C2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FF59C2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FF59C2" w:rsidRPr="00C859FF" w:rsidRDefault="00FF59C2" w:rsidP="00FF59C2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FF59C2" w:rsidRPr="00C859FF" w:rsidRDefault="00FF59C2" w:rsidP="00FF59C2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E0690C" w:rsidRPr="00524A63" w:rsidRDefault="00FF59C2" w:rsidP="00524A63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 xml:space="preserve">*** </w:t>
      </w:r>
      <w:r w:rsidRPr="00C859FF">
        <w:rPr>
          <w:i/>
          <w:sz w:val="16"/>
          <w:szCs w:val="16"/>
        </w:rPr>
        <w:t>Informacja konieczna do podania w przypadku realizacji usługi cateringowej przez Wykonawcę zatrudniającego ponad 50% osób niepełnosprawnych</w:t>
      </w:r>
      <w:bookmarkStart w:id="0" w:name="_GoBack"/>
      <w:bookmarkEnd w:id="0"/>
    </w:p>
    <w:sectPr w:rsidR="00E0690C" w:rsidRPr="0052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2"/>
    <w:rsid w:val="00524A63"/>
    <w:rsid w:val="00E0690C"/>
    <w:rsid w:val="00E55EA8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Ragan Maria</cp:lastModifiedBy>
  <cp:revision>5</cp:revision>
  <cp:lastPrinted>2017-06-12T07:26:00Z</cp:lastPrinted>
  <dcterms:created xsi:type="dcterms:W3CDTF">2016-05-05T10:10:00Z</dcterms:created>
  <dcterms:modified xsi:type="dcterms:W3CDTF">2017-06-12T07:26:00Z</dcterms:modified>
</cp:coreProperties>
</file>